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44"/>
          <w:szCs w:val="44"/>
        </w:rPr>
        <w:t>宜宾市翠屏区妇幼保健院自主招聘报名表</w:t>
      </w:r>
    </w:p>
    <w:tbl>
      <w:tblPr>
        <w:tblStyle w:val="7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08"/>
        <w:gridCol w:w="967"/>
        <w:gridCol w:w="1035"/>
        <w:gridCol w:w="1073"/>
        <w:gridCol w:w="1764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出生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籍贯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7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学历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学位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96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在职教育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毕业学校专业时间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原工作单位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eastAsia="仿宋_GB2312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是否取得</w:t>
            </w:r>
            <w:r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  <w:t>专业技术资格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  <w:t>级别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申请岗位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  <w:t>家庭地址</w:t>
            </w:r>
          </w:p>
        </w:tc>
        <w:tc>
          <w:tcPr>
            <w:tcW w:w="438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  <w:lang w:val="en-US" w:eastAsia="zh-CN"/>
              </w:rPr>
              <w:t>有何特长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学习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  <w:t>经历</w:t>
            </w:r>
          </w:p>
        </w:tc>
        <w:tc>
          <w:tcPr>
            <w:tcW w:w="7976" w:type="dxa"/>
            <w:gridSpan w:val="6"/>
          </w:tcPr>
          <w:p>
            <w:pPr>
              <w:spacing w:line="276" w:lineRule="auto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108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  <w:t>工作</w:t>
            </w:r>
          </w:p>
          <w:p>
            <w:pPr>
              <w:spacing w:line="276" w:lineRule="auto"/>
              <w:ind w:firstLine="241" w:firstLineChars="100"/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  <w:lang w:val="en-US" w:eastAsia="zh-CN"/>
              </w:rPr>
              <w:t>经历</w:t>
            </w:r>
          </w:p>
        </w:tc>
        <w:tc>
          <w:tcPr>
            <w:tcW w:w="7976" w:type="dxa"/>
            <w:gridSpan w:val="6"/>
          </w:tcPr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</w:tbl>
    <w:p>
      <w:pPr>
        <w:ind w:firstLine="42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填表日期：    年    月    日</w:t>
      </w:r>
    </w:p>
    <w:p>
      <w:pPr>
        <w:ind w:firstLine="420"/>
        <w:jc w:val="right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518D186-E2BE-4015-8969-4D905FE7C25E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58F3530-C95C-4C93-ACBD-17AC75B8DA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2BA926-2EF9-4210-8199-F400E591C3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jc2MDdhMDJjOGM1OWQxMzljNDVmOTVjNjU4MjAifQ=="/>
  </w:docVars>
  <w:rsids>
    <w:rsidRoot w:val="22707A70"/>
    <w:rsid w:val="00021571"/>
    <w:rsid w:val="0002518E"/>
    <w:rsid w:val="00025CA0"/>
    <w:rsid w:val="000323D0"/>
    <w:rsid w:val="00064FCF"/>
    <w:rsid w:val="000D41B5"/>
    <w:rsid w:val="00124E5E"/>
    <w:rsid w:val="0015378A"/>
    <w:rsid w:val="00185EFD"/>
    <w:rsid w:val="00187636"/>
    <w:rsid w:val="001C44C6"/>
    <w:rsid w:val="001F4DD0"/>
    <w:rsid w:val="002D44F4"/>
    <w:rsid w:val="003031EC"/>
    <w:rsid w:val="0032300D"/>
    <w:rsid w:val="0034485A"/>
    <w:rsid w:val="0039043F"/>
    <w:rsid w:val="003C59CD"/>
    <w:rsid w:val="00436BF4"/>
    <w:rsid w:val="004429B6"/>
    <w:rsid w:val="00444913"/>
    <w:rsid w:val="004470A7"/>
    <w:rsid w:val="00501E42"/>
    <w:rsid w:val="00504778"/>
    <w:rsid w:val="00521B24"/>
    <w:rsid w:val="00554D58"/>
    <w:rsid w:val="00560491"/>
    <w:rsid w:val="00603F7C"/>
    <w:rsid w:val="00671F7F"/>
    <w:rsid w:val="006A575F"/>
    <w:rsid w:val="006A7C42"/>
    <w:rsid w:val="006D611C"/>
    <w:rsid w:val="006F2513"/>
    <w:rsid w:val="006F5E2E"/>
    <w:rsid w:val="007119F8"/>
    <w:rsid w:val="007610AA"/>
    <w:rsid w:val="0077538A"/>
    <w:rsid w:val="007D19E3"/>
    <w:rsid w:val="00820489"/>
    <w:rsid w:val="00834FC4"/>
    <w:rsid w:val="008369E2"/>
    <w:rsid w:val="008755A4"/>
    <w:rsid w:val="00892F41"/>
    <w:rsid w:val="008B09DE"/>
    <w:rsid w:val="00904F8D"/>
    <w:rsid w:val="00942104"/>
    <w:rsid w:val="009666ED"/>
    <w:rsid w:val="00992C64"/>
    <w:rsid w:val="009B4E10"/>
    <w:rsid w:val="009F0A1E"/>
    <w:rsid w:val="009F2699"/>
    <w:rsid w:val="009F58A3"/>
    <w:rsid w:val="00A0537F"/>
    <w:rsid w:val="00A14DED"/>
    <w:rsid w:val="00A71099"/>
    <w:rsid w:val="00A85ED6"/>
    <w:rsid w:val="00AA4A63"/>
    <w:rsid w:val="00AE09F5"/>
    <w:rsid w:val="00AF2D0D"/>
    <w:rsid w:val="00B07483"/>
    <w:rsid w:val="00B33FB5"/>
    <w:rsid w:val="00B81923"/>
    <w:rsid w:val="00B83586"/>
    <w:rsid w:val="00BD7741"/>
    <w:rsid w:val="00BF120E"/>
    <w:rsid w:val="00C15AD5"/>
    <w:rsid w:val="00C551D4"/>
    <w:rsid w:val="00CA51AF"/>
    <w:rsid w:val="00CC5BC5"/>
    <w:rsid w:val="00CF75AC"/>
    <w:rsid w:val="00D97D52"/>
    <w:rsid w:val="00E05E55"/>
    <w:rsid w:val="00E16540"/>
    <w:rsid w:val="00E402A1"/>
    <w:rsid w:val="00E55742"/>
    <w:rsid w:val="00E55EE4"/>
    <w:rsid w:val="00E75144"/>
    <w:rsid w:val="00E77668"/>
    <w:rsid w:val="00E915CC"/>
    <w:rsid w:val="00ED7830"/>
    <w:rsid w:val="00EE7591"/>
    <w:rsid w:val="00F3291A"/>
    <w:rsid w:val="00F6729A"/>
    <w:rsid w:val="00F930BB"/>
    <w:rsid w:val="00F93FD3"/>
    <w:rsid w:val="00FB2B5D"/>
    <w:rsid w:val="00FE06F0"/>
    <w:rsid w:val="00FE4945"/>
    <w:rsid w:val="00FF1BA1"/>
    <w:rsid w:val="075E6DAC"/>
    <w:rsid w:val="07A31B7D"/>
    <w:rsid w:val="07C72A99"/>
    <w:rsid w:val="0C41302A"/>
    <w:rsid w:val="11276849"/>
    <w:rsid w:val="14967443"/>
    <w:rsid w:val="159E29F3"/>
    <w:rsid w:val="16BC4963"/>
    <w:rsid w:val="16E45090"/>
    <w:rsid w:val="18487508"/>
    <w:rsid w:val="19381546"/>
    <w:rsid w:val="1E17406B"/>
    <w:rsid w:val="1EB05868"/>
    <w:rsid w:val="1EE377A3"/>
    <w:rsid w:val="20AD15C5"/>
    <w:rsid w:val="22301EA8"/>
    <w:rsid w:val="22707A70"/>
    <w:rsid w:val="293539E3"/>
    <w:rsid w:val="2A05012B"/>
    <w:rsid w:val="2A58406B"/>
    <w:rsid w:val="2E072F22"/>
    <w:rsid w:val="2F697F3B"/>
    <w:rsid w:val="2F854E58"/>
    <w:rsid w:val="32874E72"/>
    <w:rsid w:val="3A66300C"/>
    <w:rsid w:val="3A890BA0"/>
    <w:rsid w:val="3D373E23"/>
    <w:rsid w:val="3D3E439C"/>
    <w:rsid w:val="3F326305"/>
    <w:rsid w:val="3F544C28"/>
    <w:rsid w:val="46CA6A15"/>
    <w:rsid w:val="4E7656B8"/>
    <w:rsid w:val="509A5AE8"/>
    <w:rsid w:val="52BB0E4A"/>
    <w:rsid w:val="52BD7D82"/>
    <w:rsid w:val="52F52C67"/>
    <w:rsid w:val="59263C80"/>
    <w:rsid w:val="620D6DAC"/>
    <w:rsid w:val="64DE43D3"/>
    <w:rsid w:val="68D51A8C"/>
    <w:rsid w:val="6A507835"/>
    <w:rsid w:val="6D2753EF"/>
    <w:rsid w:val="6D6D331C"/>
    <w:rsid w:val="737029A3"/>
    <w:rsid w:val="744565E5"/>
    <w:rsid w:val="76A818C8"/>
    <w:rsid w:val="77271AE3"/>
    <w:rsid w:val="782979DE"/>
    <w:rsid w:val="786E4600"/>
    <w:rsid w:val="78F83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21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rFonts w:cs="仿宋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cs="仿宋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cs="仿宋"/>
      <w:kern w:val="2"/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808</Characters>
  <Lines>6</Lines>
  <Paragraphs>1</Paragraphs>
  <TotalTime>11</TotalTime>
  <ScaleCrop>false</ScaleCrop>
  <LinksUpToDate>false</LinksUpToDate>
  <CharactersWithSpaces>822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2023-02-09T01:08:00Z</dcterms:created>
  <dc:creator>qqqy</dc:creator>
  <cp:lastModifiedBy>萤火虫</cp:lastModifiedBy>
  <dcterms:modified xsi:type="dcterms:W3CDTF">2023-10-16T08:50:46Z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565066C87CCB4C14875B057DEBE539D9_13</vt:lpwstr>
  </property>
</Properties>
</file>