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napToGrid w:val="0"/>
        <w:spacing w:line="560" w:lineRule="exact"/>
        <w:jc w:val="center"/>
        <w:rPr>
          <w:rFonts w:ascii="方正小标宋简体" w:hAnsi="宋体" w:eastAsia="方正小标宋简体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kern w:val="0"/>
          <w:sz w:val="32"/>
          <w:szCs w:val="32"/>
        </w:rPr>
        <w:t>宜宾市翠屏区妇幼保健院2023年公开招聘员额制人员考核报名表</w:t>
      </w:r>
    </w:p>
    <w:p>
      <w:pPr>
        <w:snapToGrid w:val="0"/>
        <w:spacing w:line="300" w:lineRule="exact"/>
        <w:jc w:val="center"/>
        <w:rPr>
          <w:rFonts w:eastAsia="方正小标宋简体"/>
          <w:snapToGrid w:val="0"/>
          <w:szCs w:val="21"/>
        </w:rPr>
      </w:pPr>
      <w:r>
        <w:rPr>
          <w:szCs w:val="21"/>
        </w:rPr>
        <w:t>（此表请双面打印）</w:t>
      </w:r>
    </w:p>
    <w:tbl>
      <w:tblPr>
        <w:tblStyle w:val="6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5"/>
        <w:gridCol w:w="933"/>
        <w:gridCol w:w="254"/>
        <w:gridCol w:w="778"/>
        <w:gridCol w:w="391"/>
        <w:gridCol w:w="884"/>
        <w:gridCol w:w="499"/>
        <w:gridCol w:w="42"/>
        <w:gridCol w:w="217"/>
        <w:gridCol w:w="84"/>
        <w:gridCol w:w="418"/>
        <w:gridCol w:w="350"/>
        <w:gridCol w:w="23"/>
        <w:gridCol w:w="468"/>
        <w:gridCol w:w="1061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1552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552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8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号码</w:t>
            </w:r>
          </w:p>
        </w:tc>
        <w:tc>
          <w:tcPr>
            <w:tcW w:w="4046" w:type="dxa"/>
            <w:gridSpan w:val="1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276" w:type="dxa"/>
            <w:gridSpan w:val="4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学历、学位</w:t>
            </w:r>
          </w:p>
          <w:p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及教育形式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取得何种类别</w:t>
            </w:r>
          </w:p>
          <w:p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资格证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2276" w:type="dxa"/>
            <w:gridSpan w:val="4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毕业院校及</w:t>
            </w:r>
          </w:p>
          <w:p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6946" w:type="dxa"/>
            <w:gridSpan w:val="1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76" w:type="dxa"/>
            <w:gridSpan w:val="4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现工作单位</w:t>
            </w:r>
          </w:p>
          <w:p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及岗位名称</w:t>
            </w:r>
          </w:p>
        </w:tc>
        <w:tc>
          <w:tcPr>
            <w:tcW w:w="6946" w:type="dxa"/>
            <w:gridSpan w:val="1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276" w:type="dxa"/>
            <w:gridSpan w:val="4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通信地址</w:t>
            </w:r>
          </w:p>
          <w:p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3313" w:type="dxa"/>
            <w:gridSpan w:val="8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2276" w:type="dxa"/>
            <w:gridSpan w:val="4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仿宋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报考岗位名称</w:t>
            </w:r>
          </w:p>
        </w:tc>
        <w:tc>
          <w:tcPr>
            <w:tcW w:w="3313" w:type="dxa"/>
            <w:gridSpan w:val="8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320" w:lineRule="exact"/>
              <w:jc w:val="distribute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代码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2" w:hRule="atLeast"/>
          <w:jc w:val="center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20" w:lineRule="exact"/>
              <w:ind w:firstLine="274" w:firstLineChars="98"/>
              <w:rPr>
                <w:rFonts w:ascii="楷体_GB2312" w:hAnsi="宋体" w:eastAsia="楷体_GB2312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133" w:type="dxa"/>
            <w:gridSpan w:val="15"/>
            <w:vAlign w:val="center"/>
          </w:tcPr>
          <w:p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133" w:type="dxa"/>
            <w:gridSpan w:val="1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089" w:type="dxa"/>
            <w:gridSpan w:val="2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会关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系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4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049" w:type="dxa"/>
            <w:gridSpan w:val="6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8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gridSpan w:val="6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8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gridSpan w:val="6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8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gridSpan w:val="6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8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gridSpan w:val="6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  <w:jc w:val="center"/>
        </w:trPr>
        <w:tc>
          <w:tcPr>
            <w:tcW w:w="10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考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生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承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诺</w:t>
            </w:r>
          </w:p>
        </w:tc>
        <w:tc>
          <w:tcPr>
            <w:tcW w:w="813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b/>
                <w:w w:val="90"/>
                <w:sz w:val="28"/>
                <w:szCs w:val="28"/>
              </w:rPr>
            </w:pPr>
            <w:r>
              <w:rPr>
                <w:b/>
                <w:w w:val="90"/>
                <w:sz w:val="28"/>
                <w:szCs w:val="28"/>
              </w:rPr>
              <w:t>本人郑重承诺：</w:t>
            </w:r>
          </w:p>
          <w:p>
            <w:pPr>
              <w:spacing w:line="360" w:lineRule="exact"/>
              <w:ind w:firstLine="504" w:firstLineChars="200"/>
              <w:rPr>
                <w:b/>
                <w:w w:val="90"/>
                <w:sz w:val="28"/>
                <w:szCs w:val="28"/>
              </w:rPr>
            </w:pPr>
            <w:r>
              <w:rPr>
                <w:b/>
                <w:w w:val="90"/>
                <w:sz w:val="28"/>
                <w:szCs w:val="28"/>
              </w:rPr>
              <w:t>我已认真阅读本次</w:t>
            </w:r>
            <w:r>
              <w:rPr>
                <w:rFonts w:hint="eastAsia"/>
                <w:b/>
                <w:w w:val="90"/>
                <w:sz w:val="28"/>
                <w:szCs w:val="28"/>
              </w:rPr>
              <w:t>考核</w:t>
            </w:r>
            <w:r>
              <w:rPr>
                <w:b/>
                <w:w w:val="90"/>
                <w:sz w:val="28"/>
                <w:szCs w:val="28"/>
              </w:rPr>
              <w:t>公告，理解其内容，认为符合报考岗位资格条件。我报名所填信息真实、可靠，所提供证书、证件、证明等报名材料真实有效。</w:t>
            </w:r>
          </w:p>
          <w:p>
            <w:pPr>
              <w:spacing w:line="360" w:lineRule="exact"/>
              <w:ind w:firstLine="510"/>
              <w:rPr>
                <w:b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w w:val="90"/>
                <w:sz w:val="28"/>
                <w:szCs w:val="28"/>
              </w:rPr>
              <w:t>综合考核</w:t>
            </w:r>
            <w:r>
              <w:rPr>
                <w:b/>
                <w:w w:val="90"/>
                <w:sz w:val="28"/>
                <w:szCs w:val="28"/>
              </w:rPr>
              <w:t>时凭本人</w:t>
            </w:r>
            <w:r>
              <w:rPr>
                <w:rFonts w:hint="eastAsia"/>
                <w:b/>
                <w:w w:val="90"/>
                <w:sz w:val="28"/>
                <w:szCs w:val="28"/>
              </w:rPr>
              <w:t>考核通知单</w:t>
            </w:r>
            <w:r>
              <w:rPr>
                <w:b/>
                <w:w w:val="90"/>
                <w:sz w:val="28"/>
                <w:szCs w:val="28"/>
              </w:rPr>
              <w:t>和正式有效居民身份证原件参加</w:t>
            </w:r>
            <w:r>
              <w:rPr>
                <w:rFonts w:hint="eastAsia"/>
                <w:b/>
                <w:w w:val="90"/>
                <w:sz w:val="28"/>
                <w:szCs w:val="28"/>
              </w:rPr>
              <w:t>考核</w:t>
            </w:r>
            <w:r>
              <w:rPr>
                <w:b/>
                <w:w w:val="90"/>
                <w:sz w:val="28"/>
                <w:szCs w:val="28"/>
              </w:rPr>
              <w:t>，自觉遵守考场纪律和考试规则。</w:t>
            </w:r>
          </w:p>
          <w:p>
            <w:pPr>
              <w:spacing w:line="360" w:lineRule="exact"/>
              <w:ind w:firstLine="510"/>
              <w:rPr>
                <w:b/>
                <w:w w:val="80"/>
                <w:sz w:val="28"/>
                <w:szCs w:val="28"/>
              </w:rPr>
            </w:pPr>
            <w:r>
              <w:rPr>
                <w:b/>
                <w:w w:val="80"/>
                <w:sz w:val="28"/>
                <w:szCs w:val="28"/>
              </w:rPr>
              <w:t>以上承诺如有违反，本人愿承担一切后果并自愿接受有关部门处理。</w:t>
            </w:r>
          </w:p>
          <w:p>
            <w:pPr>
              <w:spacing w:line="360" w:lineRule="exact"/>
              <w:rPr>
                <w:rFonts w:eastAsia="楷体_GB2312"/>
                <w:b/>
                <w:w w:val="90"/>
                <w:sz w:val="13"/>
                <w:szCs w:val="13"/>
              </w:rPr>
            </w:pPr>
          </w:p>
          <w:p>
            <w:pPr>
              <w:jc w:val="center"/>
              <w:rPr>
                <w:rFonts w:ascii="楷体_GB2312" w:hAnsi="Malgun Gothic Semilight" w:eastAsia="楷体_GB2312" w:cs="Malgun Gothic Semilight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考生本人签名</w:t>
            </w:r>
            <w:r>
              <w:rPr>
                <w:rFonts w:hint="eastAsia" w:ascii="楷体_GB2312" w:hAnsi="Malgun Gothic Semilight" w:eastAsia="楷体_GB2312" w:cs="Malgun Gothic Semilight"/>
                <w:sz w:val="28"/>
                <w:szCs w:val="28"/>
              </w:rPr>
              <w:t>：</w:t>
            </w:r>
          </w:p>
          <w:p>
            <w:pPr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10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报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名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资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格</w:t>
            </w:r>
          </w:p>
          <w:p>
            <w:pPr>
              <w:widowControl/>
              <w:spacing w:line="340" w:lineRule="exact"/>
              <w:ind w:firstLine="280" w:firstLineChars="100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审</w:t>
            </w:r>
          </w:p>
          <w:p>
            <w:pPr>
              <w:widowControl/>
              <w:spacing w:line="340" w:lineRule="exact"/>
              <w:ind w:firstLine="280" w:firstLineChars="100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查</w:t>
            </w:r>
          </w:p>
        </w:tc>
        <w:tc>
          <w:tcPr>
            <w:tcW w:w="399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初审意见：</w:t>
            </w:r>
          </w:p>
          <w:p>
            <w:pPr>
              <w:spacing w:line="600" w:lineRule="exact"/>
              <w:ind w:firstLine="560" w:firstLineChars="200"/>
              <w:rPr>
                <w:rFonts w:ascii="黑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相关证书、证件原件已验，符合报考条件。</w:t>
            </w:r>
          </w:p>
          <w:p>
            <w:pPr>
              <w:spacing w:line="600" w:lineRule="exact"/>
              <w:ind w:firstLine="840" w:firstLineChars="300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签名：</w:t>
            </w:r>
          </w:p>
          <w:p>
            <w:pPr>
              <w:spacing w:line="60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3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复审意见：</w:t>
            </w:r>
          </w:p>
          <w:p>
            <w:pPr>
              <w:spacing w:line="600" w:lineRule="exact"/>
              <w:ind w:firstLine="560" w:firstLineChars="200"/>
              <w:rPr>
                <w:rFonts w:ascii="黑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相关证书、证件原件已验，符合报考条件。</w:t>
            </w:r>
          </w:p>
          <w:p>
            <w:pPr>
              <w:spacing w:line="600" w:lineRule="exact"/>
              <w:ind w:firstLine="700" w:firstLineChars="250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签名：</w:t>
            </w:r>
          </w:p>
          <w:p>
            <w:pPr>
              <w:spacing w:line="600" w:lineRule="exact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 xml:space="preserve">            年   月   日</w:t>
            </w:r>
          </w:p>
        </w:tc>
      </w:tr>
    </w:tbl>
    <w:p>
      <w:pPr>
        <w:spacing w:line="560" w:lineRule="exact"/>
      </w:pPr>
      <w:r>
        <w:rPr>
          <w:rFonts w:ascii="黑体" w:hAnsi="黑体" w:eastAsia="黑体"/>
          <w:spacing w:val="-20"/>
          <w:w w:val="85"/>
          <w:sz w:val="28"/>
          <w:szCs w:val="21"/>
          <w:u w:val="thick"/>
        </w:rPr>
        <w:t>请在现场资格审查通过后，将报名表和全部材料交报名处，资料不能带走，否则责任自负</w:t>
      </w:r>
      <w:r>
        <w:rPr>
          <w:rFonts w:hint="eastAsia" w:ascii="黑体" w:hAnsi="黑体" w:eastAsia="黑体"/>
          <w:spacing w:val="-20"/>
          <w:w w:val="85"/>
          <w:sz w:val="28"/>
          <w:szCs w:val="21"/>
          <w:u w:val="thick"/>
        </w:rPr>
        <w:t>！</w:t>
      </w:r>
    </w:p>
    <w:sectPr>
      <w:headerReference r:id="rId3" w:type="default"/>
      <w:footerReference r:id="rId4" w:type="default"/>
      <w:pgSz w:w="11906" w:h="16838"/>
      <w:pgMar w:top="1440" w:right="1797" w:bottom="111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11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NTA1NzgzZGE3NDc4N2E1ZjgwOGYzYmNhYjAyZGYifQ=="/>
  </w:docVars>
  <w:rsids>
    <w:rsidRoot w:val="00B86694"/>
    <w:rsid w:val="00003D37"/>
    <w:rsid w:val="000662B1"/>
    <w:rsid w:val="00073911"/>
    <w:rsid w:val="00083262"/>
    <w:rsid w:val="000A02A8"/>
    <w:rsid w:val="000A564E"/>
    <w:rsid w:val="000C5DED"/>
    <w:rsid w:val="000F004D"/>
    <w:rsid w:val="00107B00"/>
    <w:rsid w:val="001264CF"/>
    <w:rsid w:val="00164A24"/>
    <w:rsid w:val="00197F9B"/>
    <w:rsid w:val="001A455B"/>
    <w:rsid w:val="001A63B8"/>
    <w:rsid w:val="001C4AE5"/>
    <w:rsid w:val="001E22CE"/>
    <w:rsid w:val="00227728"/>
    <w:rsid w:val="0025043D"/>
    <w:rsid w:val="00253493"/>
    <w:rsid w:val="00295BE2"/>
    <w:rsid w:val="002A4BDF"/>
    <w:rsid w:val="002D01E2"/>
    <w:rsid w:val="003418E4"/>
    <w:rsid w:val="00370A96"/>
    <w:rsid w:val="00393D9A"/>
    <w:rsid w:val="00397010"/>
    <w:rsid w:val="003D0BB6"/>
    <w:rsid w:val="00401D19"/>
    <w:rsid w:val="004204CF"/>
    <w:rsid w:val="00493B98"/>
    <w:rsid w:val="00493F72"/>
    <w:rsid w:val="004C3D25"/>
    <w:rsid w:val="004F711A"/>
    <w:rsid w:val="00590347"/>
    <w:rsid w:val="00596D62"/>
    <w:rsid w:val="005A745A"/>
    <w:rsid w:val="005B2B0E"/>
    <w:rsid w:val="005E6B31"/>
    <w:rsid w:val="005F0582"/>
    <w:rsid w:val="00621CF9"/>
    <w:rsid w:val="00624864"/>
    <w:rsid w:val="006A762E"/>
    <w:rsid w:val="007019A5"/>
    <w:rsid w:val="00734893"/>
    <w:rsid w:val="007C225E"/>
    <w:rsid w:val="00802443"/>
    <w:rsid w:val="00831F06"/>
    <w:rsid w:val="00866007"/>
    <w:rsid w:val="008725ED"/>
    <w:rsid w:val="00880E78"/>
    <w:rsid w:val="008D11BE"/>
    <w:rsid w:val="00960B45"/>
    <w:rsid w:val="009A049A"/>
    <w:rsid w:val="009B2599"/>
    <w:rsid w:val="009C3154"/>
    <w:rsid w:val="00A20DD2"/>
    <w:rsid w:val="00A26E1A"/>
    <w:rsid w:val="00A326AF"/>
    <w:rsid w:val="00A32CDC"/>
    <w:rsid w:val="00A674E7"/>
    <w:rsid w:val="00AE24DF"/>
    <w:rsid w:val="00B05064"/>
    <w:rsid w:val="00B16C50"/>
    <w:rsid w:val="00B662EF"/>
    <w:rsid w:val="00B86694"/>
    <w:rsid w:val="00BF2C3F"/>
    <w:rsid w:val="00C048B1"/>
    <w:rsid w:val="00C17D17"/>
    <w:rsid w:val="00C41585"/>
    <w:rsid w:val="00D07B29"/>
    <w:rsid w:val="00D234D3"/>
    <w:rsid w:val="00D631FD"/>
    <w:rsid w:val="00D91F15"/>
    <w:rsid w:val="00DB48DA"/>
    <w:rsid w:val="00DC5F6C"/>
    <w:rsid w:val="00E61ECC"/>
    <w:rsid w:val="00E709DC"/>
    <w:rsid w:val="00E828FA"/>
    <w:rsid w:val="00E96C6E"/>
    <w:rsid w:val="00EA1F4E"/>
    <w:rsid w:val="00ED3472"/>
    <w:rsid w:val="00EE08FA"/>
    <w:rsid w:val="00EF6721"/>
    <w:rsid w:val="00F447BA"/>
    <w:rsid w:val="00FC33BF"/>
    <w:rsid w:val="0B56492C"/>
    <w:rsid w:val="13020E3B"/>
    <w:rsid w:val="1AF757E7"/>
    <w:rsid w:val="1DCF0E69"/>
    <w:rsid w:val="32793703"/>
    <w:rsid w:val="32B47486"/>
    <w:rsid w:val="36BF1614"/>
    <w:rsid w:val="38191D4E"/>
    <w:rsid w:val="50FC078C"/>
    <w:rsid w:val="58D575DE"/>
    <w:rsid w:val="5D8B3B05"/>
    <w:rsid w:val="5EC03DB4"/>
    <w:rsid w:val="67340937"/>
    <w:rsid w:val="69F978A7"/>
    <w:rsid w:val="6E3D1C25"/>
    <w:rsid w:val="6EBA3438"/>
    <w:rsid w:val="6F4B183A"/>
    <w:rsid w:val="6FEA3104"/>
    <w:rsid w:val="722941AE"/>
    <w:rsid w:val="7A2C69FA"/>
    <w:rsid w:val="7E51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1"/>
    </w:rPr>
  </w:style>
  <w:style w:type="character" w:customStyle="1" w:styleId="8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9F060-D6C0-49B6-833B-7C0A38D85A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749</Words>
  <Characters>4272</Characters>
  <Lines>35</Lines>
  <Paragraphs>10</Paragraphs>
  <TotalTime>158</TotalTime>
  <ScaleCrop>false</ScaleCrop>
  <LinksUpToDate>false</LinksUpToDate>
  <CharactersWithSpaces>5011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2023-09-13T09:24:00Z</dcterms:created>
  <dc:creator>唐龙富</dc:creator>
  <cp:lastModifiedBy>萤火虫</cp:lastModifiedBy>
  <cp:lastPrinted>2023-11-06T07:44:00Z</cp:lastPrinted>
  <dcterms:modified xsi:type="dcterms:W3CDTF">2023-12-05T08:11:49Z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847C2409553242BA9C56E28C3C501E81_13</vt:lpwstr>
  </property>
</Properties>
</file>